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DFD" w14:textId="77777777" w:rsidR="00CB27D3" w:rsidRPr="00CB27D3" w:rsidRDefault="00CB27D3" w:rsidP="00CB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1A944098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59A5453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2F1BBB1C" w14:textId="77777777">
                    <w:tc>
                      <w:tcPr>
                        <w:tcW w:w="0" w:type="auto"/>
                        <w:hideMark/>
                      </w:tcPr>
                      <w:p w14:paraId="50D8FAD6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71AAC178" w14:textId="77777777">
                    <w:tc>
                      <w:tcPr>
                        <w:tcW w:w="0" w:type="auto"/>
                        <w:hideMark/>
                      </w:tcPr>
                      <w:p w14:paraId="55E5F311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FULL MOON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1"/>
                            <w:szCs w:val="21"/>
                            <w:lang w:eastAsia="it-IT"/>
                          </w:rPr>
                          <w:t>PUN MJESEC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Bosnia &amp; Erzegovina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DIRETTO DA Nermin Hamzagic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DA Nermin Hamzagic &amp; Emina Omerovic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PRODOTTO DA Amra Baksic Camo &amp; Adis Djapo</w:t>
                        </w:r>
                      </w:p>
                    </w:tc>
                  </w:tr>
                </w:tbl>
                <w:p w14:paraId="3ECD00D2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45E23E8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447EBB5E" w14:textId="77777777" w:rsidR="00CB27D3" w:rsidRPr="00CB27D3" w:rsidRDefault="00CB27D3" w:rsidP="00CB27D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B27D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4070325E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7E18A504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527245A6" w14:textId="77777777">
                    <w:tc>
                      <w:tcPr>
                        <w:tcW w:w="0" w:type="auto"/>
                        <w:hideMark/>
                      </w:tcPr>
                      <w:p w14:paraId="4CE6EF2C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23CFEA57" w14:textId="77777777">
                    <w:tc>
                      <w:tcPr>
                        <w:tcW w:w="0" w:type="auto"/>
                        <w:hideMark/>
                      </w:tcPr>
                      <w:p w14:paraId="04E6C2E8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GAGARINE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Francia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DIRETTO DA Fanny Liatard &amp; Jérémy Trouilh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DA Fanny Liatard, Jérémy Trouilh &amp; Benjamin Charbit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PRODOTTO DA Julie Billy &amp; Carole Scotta</w:t>
                        </w:r>
                      </w:p>
                    </w:tc>
                  </w:tr>
                </w:tbl>
                <w:p w14:paraId="7A5DDDF3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27F8078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2B491186" w14:textId="77777777" w:rsidR="00CB27D3" w:rsidRPr="00CB27D3" w:rsidRDefault="00CB27D3" w:rsidP="00CB27D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B27D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4685FCC1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01A2BA65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7217FFDF" w14:textId="77777777">
                    <w:tc>
                      <w:tcPr>
                        <w:tcW w:w="0" w:type="auto"/>
                        <w:hideMark/>
                      </w:tcPr>
                      <w:p w14:paraId="2D31FF33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699840A0" w14:textId="77777777">
                    <w:tc>
                      <w:tcPr>
                        <w:tcW w:w="0" w:type="auto"/>
                        <w:hideMark/>
                      </w:tcPr>
                      <w:p w14:paraId="1DBFFEA2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INSTINCT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Pesi Bassi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DIRETTO DA Halina Reijn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DA Esther Gerritsen &amp; Halina Reijn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PRODOTTO DA Frans van Gestel, Laurette Schillings &amp; Arnold Heslenfeld</w:t>
                        </w:r>
                      </w:p>
                    </w:tc>
                  </w:tr>
                </w:tbl>
                <w:p w14:paraId="10F427AC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AD55E0D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1D3E49DD" w14:textId="77777777" w:rsidR="00CB27D3" w:rsidRPr="00CB27D3" w:rsidRDefault="00CB27D3" w:rsidP="00CB27D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B27D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726B7F9E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43CE8898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319B5D43" w14:textId="77777777">
                    <w:tc>
                      <w:tcPr>
                        <w:tcW w:w="0" w:type="auto"/>
                        <w:hideMark/>
                      </w:tcPr>
                      <w:p w14:paraId="79A45D47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5FD666EB" w14:textId="77777777">
                    <w:tc>
                      <w:tcPr>
                        <w:tcW w:w="0" w:type="auto"/>
                        <w:hideMark/>
                      </w:tcPr>
                      <w:p w14:paraId="30559F8B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ISAAC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1"/>
                            <w:szCs w:val="21"/>
                            <w:lang w:eastAsia="it-IT"/>
                          </w:rPr>
                          <w:t>IZAOKAS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Lituania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DIRETTO DA Jurgis Matulevičius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DA Jurgis Matulevičius, Saulė Bliuvaitė &amp; Nerijus Milerius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PRODOTTO DA Stasys Baltakis</w:t>
                        </w:r>
                      </w:p>
                    </w:tc>
                  </w:tr>
                </w:tbl>
                <w:p w14:paraId="3F3733E4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55B1618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210BB5A1" w14:textId="77777777" w:rsidR="00CB27D3" w:rsidRPr="00CB27D3" w:rsidRDefault="00CB27D3" w:rsidP="00CB27D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B27D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62716AFB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4AB1929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1300FF06" w14:textId="77777777">
                    <w:tc>
                      <w:tcPr>
                        <w:tcW w:w="0" w:type="auto"/>
                        <w:hideMark/>
                      </w:tcPr>
                      <w:p w14:paraId="5943A440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5D4505CA" w14:textId="77777777">
                    <w:tc>
                      <w:tcPr>
                        <w:tcW w:w="0" w:type="auto"/>
                        <w:hideMark/>
                      </w:tcPr>
                      <w:p w14:paraId="28443F81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JUMBO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Francia, Belgio, Lussemburgo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&amp; DIRETTO DA Zoé Wittock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PRODUCED BY Anaïs Bertrand, Annabella Nezri &amp; Gilles Chanial</w:t>
                        </w:r>
                      </w:p>
                    </w:tc>
                  </w:tr>
                </w:tbl>
                <w:p w14:paraId="3BFBECA0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95163E1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3421FA86" w14:textId="77777777" w:rsidR="00CB27D3" w:rsidRPr="00CB27D3" w:rsidRDefault="00CB27D3" w:rsidP="00CB27D3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B27D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D3" w:rsidRPr="00CB27D3" w14:paraId="15DD6528" w14:textId="77777777" w:rsidTr="00CB27D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CB27D3" w:rsidRPr="00CB27D3" w14:paraId="23363CEC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1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CB27D3" w:rsidRPr="00CB27D3" w14:paraId="6054C665" w14:textId="77777777">
                    <w:tc>
                      <w:tcPr>
                        <w:tcW w:w="0" w:type="auto"/>
                        <w:hideMark/>
                      </w:tcPr>
                      <w:p w14:paraId="1694AA45" w14:textId="77777777" w:rsidR="00CB27D3" w:rsidRPr="00CB27D3" w:rsidRDefault="00CB27D3" w:rsidP="00CB27D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0"/>
                  </w:tblGrid>
                  <w:tr w:rsidR="00CB27D3" w:rsidRPr="00CB27D3" w14:paraId="1392D9FB" w14:textId="77777777">
                    <w:tc>
                      <w:tcPr>
                        <w:tcW w:w="0" w:type="auto"/>
                        <w:hideMark/>
                      </w:tcPr>
                      <w:p w14:paraId="2F4C0CC6" w14:textId="77777777" w:rsidR="00CB27D3" w:rsidRPr="00CB27D3" w:rsidRDefault="00CB27D3" w:rsidP="00CB27D3">
                        <w:pPr>
                          <w:spacing w:after="150" w:line="244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CB27D3"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1"/>
                            <w:szCs w:val="21"/>
                            <w:lang w:eastAsia="it-IT"/>
                          </w:rPr>
                          <w:t>SOLE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Italia, Polonia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DIRETTO DA Carlo Sironi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SCRITTO DA Carlo Sironi, Giulia Moriggi &amp; Antonio Manca</w:t>
                        </w:r>
                        <w:r w:rsidRPr="00CB27D3">
                          <w:rPr>
                            <w:rFonts w:ascii="Tahoma" w:eastAsia="Times New Roman" w:hAnsi="Tahoma" w:cs="Tahoma"/>
                            <w:color w:val="202020"/>
                            <w:sz w:val="21"/>
                            <w:szCs w:val="21"/>
                            <w:lang w:eastAsia="it-IT"/>
                          </w:rPr>
                          <w:br/>
                          <w:t>PRODOTTO DA Giovanni Pompili &amp; Agnieszka Wasiak</w:t>
                        </w:r>
                      </w:p>
                    </w:tc>
                  </w:tr>
                </w:tbl>
                <w:p w14:paraId="03C121B1" w14:textId="77777777" w:rsidR="00CB27D3" w:rsidRPr="00CB27D3" w:rsidRDefault="00CB27D3" w:rsidP="00CB27D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2CBF75B" w14:textId="77777777" w:rsidR="00CB27D3" w:rsidRPr="00CB27D3" w:rsidRDefault="00CB27D3" w:rsidP="00CB27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415A60D2" w14:textId="77777777" w:rsidR="005550E3" w:rsidRDefault="005550E3"/>
    <w:sectPr w:rsidR="00555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3"/>
    <w:rsid w:val="005550E3"/>
    <w:rsid w:val="00C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FFD"/>
  <w15:chartTrackingRefBased/>
  <w15:docId w15:val="{4C600739-5037-40DB-9726-6A9B858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B2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2020-10-08T09:53:00Z</dcterms:created>
  <dcterms:modified xsi:type="dcterms:W3CDTF">2020-10-08T09:53:00Z</dcterms:modified>
</cp:coreProperties>
</file>