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05DA" w14:textId="77777777" w:rsidR="004C5BB1" w:rsidRDefault="004C5BB1" w:rsidP="004C5BB1"/>
    <w:p w14:paraId="7BB745C6" w14:textId="77777777" w:rsidR="004C5BB1" w:rsidRDefault="004C5BB1" w:rsidP="004C5BB1"/>
    <w:p w14:paraId="40FCA501" w14:textId="77777777" w:rsidR="004C5BB1" w:rsidRDefault="004C5BB1" w:rsidP="004C5BB1"/>
    <w:p w14:paraId="3752FCBE" w14:textId="77777777" w:rsidR="004C5BB1" w:rsidRDefault="004C5BB1" w:rsidP="004C5BB1"/>
    <w:p w14:paraId="70B5C4EB" w14:textId="161C6388" w:rsidR="004C5BB1" w:rsidRDefault="004C5BB1" w:rsidP="004C5BB1">
      <w:r>
        <w:t>Alla cortese attenzione di</w:t>
      </w:r>
    </w:p>
    <w:p w14:paraId="5A23110D" w14:textId="41694DFB" w:rsidR="004C5BB1" w:rsidRDefault="004C5BB1" w:rsidP="004C5BB1">
      <w:r>
        <w:t>Presidente del Consiglio Giuseppe Conte</w:t>
      </w:r>
    </w:p>
    <w:p w14:paraId="01010EF2" w14:textId="457FB291" w:rsidR="004C5BB1" w:rsidRDefault="004C5BB1" w:rsidP="004C5BB1">
      <w:r>
        <w:t xml:space="preserve">Ministro del Lavoro e delle Politiche Sociali Nunzia </w:t>
      </w:r>
      <w:proofErr w:type="spellStart"/>
      <w:r>
        <w:t>Catalfo</w:t>
      </w:r>
      <w:proofErr w:type="spellEnd"/>
    </w:p>
    <w:p w14:paraId="61EAD3CC" w14:textId="20A7193B" w:rsidR="004C5BB1" w:rsidRDefault="004C5BB1" w:rsidP="004C5BB1">
      <w:r>
        <w:t>Ministro della Cultura Dario Franceschini</w:t>
      </w:r>
    </w:p>
    <w:p w14:paraId="08507013" w14:textId="77777777" w:rsidR="004C5BB1" w:rsidRDefault="004C5BB1" w:rsidP="004C5BB1">
      <w:pPr>
        <w:jc w:val="right"/>
      </w:pPr>
    </w:p>
    <w:p w14:paraId="4758B4FA" w14:textId="77777777" w:rsidR="004C5BB1" w:rsidRDefault="004C5BB1" w:rsidP="004C5BB1">
      <w:pPr>
        <w:jc w:val="right"/>
      </w:pPr>
    </w:p>
    <w:p w14:paraId="4F6B708E" w14:textId="74DD90E9" w:rsidR="00157620" w:rsidRDefault="004C5BB1" w:rsidP="004C5BB1">
      <w:pPr>
        <w:jc w:val="right"/>
      </w:pPr>
      <w:r>
        <w:t xml:space="preserve">Roma </w:t>
      </w:r>
      <w:r w:rsidR="006352C3">
        <w:t>25</w:t>
      </w:r>
      <w:r>
        <w:t xml:space="preserve"> Aprile 2020</w:t>
      </w:r>
    </w:p>
    <w:p w14:paraId="22B31E68" w14:textId="77777777" w:rsidR="000A037D" w:rsidRDefault="000A037D">
      <w:bookmarkStart w:id="0" w:name="_GoBack"/>
      <w:bookmarkEnd w:id="0"/>
    </w:p>
    <w:p w14:paraId="522F05DD" w14:textId="77777777" w:rsidR="004C5BB1" w:rsidRDefault="004C5BB1"/>
    <w:p w14:paraId="7100D0D7" w14:textId="77777777" w:rsidR="004C5BB1" w:rsidRDefault="004C5BB1"/>
    <w:p w14:paraId="67C9C882" w14:textId="6DDE7AA8" w:rsidR="00157620" w:rsidRDefault="00B64FCF">
      <w:r>
        <w:t>Illustrissimi</w:t>
      </w:r>
      <w:r w:rsidR="00157620">
        <w:t xml:space="preserve"> Presiden</w:t>
      </w:r>
      <w:r>
        <w:t>te del Consiglio e</w:t>
      </w:r>
      <w:r w:rsidR="00157620">
        <w:t xml:space="preserve"> Ministr</w:t>
      </w:r>
      <w:r w:rsidR="004C5BB1">
        <w:t xml:space="preserve">i </w:t>
      </w:r>
    </w:p>
    <w:p w14:paraId="717F3B77" w14:textId="77777777" w:rsidR="005258E8" w:rsidRDefault="005258E8"/>
    <w:p w14:paraId="1165AEA0" w14:textId="77777777" w:rsidR="001B6C21" w:rsidRDefault="001B6C21" w:rsidP="001B6C21">
      <w:r>
        <w:t>Ho riflettuto molto in queste settimane e atteso a scrivere questa lettera nella speranza di svegliarmi una mattina e leggere o ascoltare un accenno, una parola che riguardasse i Lavoratori dello Spettacolo.</w:t>
      </w:r>
    </w:p>
    <w:p w14:paraId="04E8F8A9" w14:textId="77777777" w:rsidR="001B6C21" w:rsidRDefault="001B6C21" w:rsidP="001B6C21"/>
    <w:p w14:paraId="78981846" w14:textId="11640E1B" w:rsidR="001B6C21" w:rsidRDefault="001B6C21" w:rsidP="001B6C21">
      <w:r>
        <w:t xml:space="preserve">Ho atteso e atteso e atteso e come me </w:t>
      </w:r>
      <w:r w:rsidR="0044119F">
        <w:t>decine</w:t>
      </w:r>
      <w:r>
        <w:t xml:space="preserve"> di migliaia di persone, amici e colleghi, che come tutti gli italiani stanno vivendo e seguendo con ansia, molti colpiti in prima persona, l’angoscia di queste ore, diventate troppo velocemente mesi.</w:t>
      </w:r>
    </w:p>
    <w:p w14:paraId="7DE82E10" w14:textId="77777777" w:rsidR="001B6C21" w:rsidRDefault="001B6C21" w:rsidP="001B6C21"/>
    <w:p w14:paraId="4F3C06BC" w14:textId="1FD699A4" w:rsidR="001B6C21" w:rsidRDefault="001B6C21" w:rsidP="001B6C21">
      <w:r>
        <w:t xml:space="preserve">Ho atteso a scrivere per pudore, per senso civico, per la considerazione che ho dello stato di emergenza in cui si trovano a combattere </w:t>
      </w:r>
      <w:r w:rsidR="00BD3E4E">
        <w:t>le I</w:t>
      </w:r>
      <w:r>
        <w:t>stituzioni.</w:t>
      </w:r>
    </w:p>
    <w:p w14:paraId="4CDB3BEE" w14:textId="77777777" w:rsidR="001B6C21" w:rsidRDefault="001B6C21" w:rsidP="001B6C21">
      <w:r>
        <w:t>Ma la necessità di esercitare il mio diritto di cittadina, un diritto che vivo con senso di responsabilità, animata da una grande volontà costruttiva e positiva, non può più attendere.</w:t>
      </w:r>
    </w:p>
    <w:p w14:paraId="1196E6F1" w14:textId="77777777" w:rsidR="001B6C21" w:rsidRDefault="001B6C21" w:rsidP="001B6C21"/>
    <w:p w14:paraId="336CA06C" w14:textId="0B0A2D60" w:rsidR="00825CE9" w:rsidRDefault="001B6C21" w:rsidP="00825CE9">
      <w:r>
        <w:t xml:space="preserve">Questa lettera </w:t>
      </w:r>
      <w:r w:rsidR="00825CE9">
        <w:t>non ha e non vuole avere alcun carattere di polemica.</w:t>
      </w:r>
    </w:p>
    <w:p w14:paraId="65333297" w14:textId="5E3ABE7C" w:rsidR="00233015" w:rsidRDefault="00233015" w:rsidP="00233015">
      <w:r>
        <w:t>Questa lettera è il mio modo di festeggiare il 25 aprile!</w:t>
      </w:r>
    </w:p>
    <w:p w14:paraId="69532CD1" w14:textId="77777777" w:rsidR="00825CE9" w:rsidRDefault="00825CE9"/>
    <w:p w14:paraId="0625E7D7" w14:textId="1AC11B45" w:rsidR="00C34F62" w:rsidRDefault="00591265">
      <w:r>
        <w:t>A parte</w:t>
      </w:r>
      <w:r w:rsidR="00C34F62">
        <w:t xml:space="preserve"> il CDM del 16 </w:t>
      </w:r>
      <w:proofErr w:type="gramStart"/>
      <w:r w:rsidR="00C34F62">
        <w:t>Marzo</w:t>
      </w:r>
      <w:proofErr w:type="gramEnd"/>
      <w:r w:rsidR="00C34F62">
        <w:t xml:space="preserve"> scorso </w:t>
      </w:r>
      <w:r>
        <w:t>“</w:t>
      </w:r>
      <w:r w:rsidR="00C34F62">
        <w:t>Aiuti Concreti per il Turismo e la Cultura</w:t>
      </w:r>
      <w:r>
        <w:t xml:space="preserve">” di cui attendevamo con ansia maggiori informazioni e sviluppi ma di cui nulla più si è sentito, ad oggi </w:t>
      </w:r>
      <w:r w:rsidR="00BD3E4E">
        <w:t>25</w:t>
      </w:r>
      <w:r>
        <w:t xml:space="preserve"> aprile </w:t>
      </w:r>
      <w:r>
        <w:t xml:space="preserve">purtroppo non </w:t>
      </w:r>
      <w:r>
        <w:t>vi</w:t>
      </w:r>
      <w:r>
        <w:t xml:space="preserve"> è </w:t>
      </w:r>
      <w:r>
        <w:t>traccia di interventi seri e appropriati</w:t>
      </w:r>
      <w:r>
        <w:t xml:space="preserve"> che </w:t>
      </w:r>
      <w:r w:rsidR="0039294E">
        <w:t>entrino</w:t>
      </w:r>
      <w:r>
        <w:t xml:space="preserve"> nel merito o che anche solo </w:t>
      </w:r>
      <w:r w:rsidR="0039294E">
        <w:t>sfiorin</w:t>
      </w:r>
      <w:r>
        <w:t>o</w:t>
      </w:r>
      <w:r>
        <w:t xml:space="preserve"> </w:t>
      </w:r>
      <w:r>
        <w:t>il</w:t>
      </w:r>
      <w:r w:rsidR="000A037D">
        <w:t xml:space="preserve"> drammatico</w:t>
      </w:r>
      <w:r>
        <w:t xml:space="preserve"> tema de</w:t>
      </w:r>
      <w:r>
        <w:t>i Lavoratori dello Spettacolo.</w:t>
      </w:r>
    </w:p>
    <w:p w14:paraId="773BE929" w14:textId="2BF184EC" w:rsidR="00591265" w:rsidRDefault="00591265">
      <w:r>
        <w:t xml:space="preserve">Per interventi seri e appropriati intendo dire, e sottolineare, che noi </w:t>
      </w:r>
      <w:r>
        <w:t>Lavoratori dello Spettacolo</w:t>
      </w:r>
      <w:r>
        <w:t xml:space="preserve">, già peraltro abituati da sempre a sentirci </w:t>
      </w:r>
      <w:r w:rsidRPr="00591265">
        <w:rPr>
          <w:i/>
        </w:rPr>
        <w:t>invisibili</w:t>
      </w:r>
      <w:r w:rsidR="00825CE9">
        <w:t xml:space="preserve">, </w:t>
      </w:r>
      <w:r>
        <w:t xml:space="preserve">oggi più che mai proviamo un sentimento </w:t>
      </w:r>
      <w:r w:rsidR="00825CE9">
        <w:t xml:space="preserve">surreale </w:t>
      </w:r>
      <w:r>
        <w:t>di abbandono da parte dell</w:t>
      </w:r>
      <w:r w:rsidR="008B00AD">
        <w:t>e Istituzioni che sembrano ancora una volta essersi dimenticati di noi.</w:t>
      </w:r>
    </w:p>
    <w:p w14:paraId="506CC3BA" w14:textId="2D966B16" w:rsidR="0039294E" w:rsidRDefault="008B00AD" w:rsidP="008B00AD">
      <w:r>
        <w:t xml:space="preserve">Eppure il Cinema </w:t>
      </w:r>
      <w:r w:rsidR="00825CE9">
        <w:t xml:space="preserve">anche in Italia </w:t>
      </w:r>
      <w:r>
        <w:t>è una grande industria. Un’industria che in molti Paesi è considerata un</w:t>
      </w:r>
      <w:r w:rsidR="000A037D">
        <w:t>o dei motori</w:t>
      </w:r>
      <w:r>
        <w:t xml:space="preserve"> </w:t>
      </w:r>
      <w:r w:rsidR="000A037D">
        <w:t>essenziali</w:t>
      </w:r>
      <w:r w:rsidR="00825CE9">
        <w:t xml:space="preserve"> per </w:t>
      </w:r>
      <w:r w:rsidR="00DE2DD0">
        <w:t>l’economia nazionale</w:t>
      </w:r>
      <w:r>
        <w:t xml:space="preserve">. </w:t>
      </w:r>
    </w:p>
    <w:p w14:paraId="779D9DE5" w14:textId="6332843A" w:rsidR="0039294E" w:rsidRDefault="008B00AD" w:rsidP="008B00AD">
      <w:r>
        <w:t>In Italia</w:t>
      </w:r>
      <w:r w:rsidR="00825CE9">
        <w:t>,</w:t>
      </w:r>
      <w:r>
        <w:t xml:space="preserve"> il Cinema è u</w:t>
      </w:r>
      <w:r>
        <w:t>n’industria che comprende circa duemila imprese e ha un fatturato di pi</w:t>
      </w:r>
      <w:r>
        <w:t xml:space="preserve">ù di quattro miliardi di ricavi. </w:t>
      </w:r>
    </w:p>
    <w:p w14:paraId="74BF4689" w14:textId="1832D088" w:rsidR="008B00AD" w:rsidRDefault="008B00AD" w:rsidP="008B00AD">
      <w:r>
        <w:t>Com’è possibile ch</w:t>
      </w:r>
      <w:r w:rsidR="00825CE9">
        <w:t>e si continui a ignorare la nostra categoria</w:t>
      </w:r>
      <w:r>
        <w:t>?</w:t>
      </w:r>
    </w:p>
    <w:p w14:paraId="7EA1006C" w14:textId="77777777" w:rsidR="00C369CE" w:rsidRDefault="00C369CE" w:rsidP="008B00AD"/>
    <w:p w14:paraId="75F978ED" w14:textId="7B2495DD" w:rsidR="00C369CE" w:rsidRDefault="00C369CE" w:rsidP="00C369CE">
      <w:r>
        <w:t xml:space="preserve">Ci sono tavoli aperti e discussioni in corso, leggiamo le lettere che i Sindacati vi inviano, riempiamo e firmiamo petizioni e appelli e questionari </w:t>
      </w:r>
      <w:r w:rsidR="00BD3E4E">
        <w:t xml:space="preserve">ogni giorno </w:t>
      </w:r>
      <w:r>
        <w:t xml:space="preserve">ma purtroppo ad oggi non troviamo traccia </w:t>
      </w:r>
      <w:r>
        <w:lastRenderedPageBreak/>
        <w:t>della nostra presenza nei decreti, nelle statistiche, nelle tabelle, nelle interviste, negli articoli di giornale o nei servizi dei telegiornali o nei discorsi del Premier o dei vari Min</w:t>
      </w:r>
      <w:r w:rsidR="00BD3E4E">
        <w:t>istri. N</w:t>
      </w:r>
      <w:r>
        <w:t>essuno parla di noi né il Governo né le opposizioni e noi non possiamo più accettare di continuare ad essere invisibili.</w:t>
      </w:r>
    </w:p>
    <w:p w14:paraId="6901E8C8" w14:textId="77777777" w:rsidR="005258E8" w:rsidRDefault="005258E8"/>
    <w:p w14:paraId="398A4254" w14:textId="15D37F68" w:rsidR="00825CE9" w:rsidRDefault="00825CE9" w:rsidP="00825CE9">
      <w:r>
        <w:t xml:space="preserve">Sono oramai di dominio pubblico le previsioni relative alle prossime riaperture, ma in </w:t>
      </w:r>
      <w:r>
        <w:t xml:space="preserve">molte di queste </w:t>
      </w:r>
      <w:r>
        <w:t xml:space="preserve">tabelle i Lavoratori dello Spettacolo semplicemente </w:t>
      </w:r>
      <w:r>
        <w:t xml:space="preserve">sono assenti, </w:t>
      </w:r>
      <w:r>
        <w:t>non ci sono.</w:t>
      </w:r>
    </w:p>
    <w:p w14:paraId="081F6410" w14:textId="6DCB6F7A" w:rsidR="00825CE9" w:rsidRDefault="00825CE9" w:rsidP="00825CE9">
      <w:r>
        <w:t>C’è la voce Cinema</w:t>
      </w:r>
      <w:r>
        <w:t>, si,</w:t>
      </w:r>
      <w:r>
        <w:t xml:space="preserve"> ma si riferisce alle Sale Cinematografiche non alle Produzioni Cinematografiche.</w:t>
      </w:r>
    </w:p>
    <w:p w14:paraId="189E1FFF" w14:textId="77777777" w:rsidR="00F30080" w:rsidRDefault="00F30080"/>
    <w:p w14:paraId="4FCF0F85" w14:textId="0B146649" w:rsidR="005258E8" w:rsidRDefault="00DE2DD0">
      <w:r>
        <w:t>Ora, s</w:t>
      </w:r>
      <w:r w:rsidR="00756148">
        <w:t xml:space="preserve">iamo tutti </w:t>
      </w:r>
      <w:r>
        <w:t xml:space="preserve">più che </w:t>
      </w:r>
      <w:r w:rsidR="00756148">
        <w:t xml:space="preserve">consapevoli dell’emergenza, così consapevoli che nonostante si stiano rincorrendo in questi giorni voci </w:t>
      </w:r>
      <w:r w:rsidR="005258E8">
        <w:t xml:space="preserve">incredibili </w:t>
      </w:r>
      <w:r w:rsidR="008B00AD">
        <w:t>circa la riapertura di alcuni S</w:t>
      </w:r>
      <w:r w:rsidR="00756148">
        <w:t xml:space="preserve">et nel </w:t>
      </w:r>
      <w:r w:rsidR="008B00AD">
        <w:t xml:space="preserve">prossimo </w:t>
      </w:r>
      <w:r w:rsidR="00756148">
        <w:t>mese di giugno</w:t>
      </w:r>
      <w:r w:rsidR="00F30080">
        <w:t xml:space="preserve"> o luglio</w:t>
      </w:r>
      <w:r w:rsidR="00756148">
        <w:t xml:space="preserve">, </w:t>
      </w:r>
      <w:r w:rsidR="00F30080">
        <w:t>è davvero difficile poter dare serio credito a queste voci</w:t>
      </w:r>
      <w:r w:rsidR="004C5BB1">
        <w:t xml:space="preserve"> anche se ci piacerebbe farlo</w:t>
      </w:r>
      <w:r w:rsidR="00F30080">
        <w:t xml:space="preserve">. </w:t>
      </w:r>
    </w:p>
    <w:p w14:paraId="381CF77A" w14:textId="77777777" w:rsidR="00F30080" w:rsidRDefault="00F30080"/>
    <w:p w14:paraId="55933E87" w14:textId="77777777" w:rsidR="00756148" w:rsidRDefault="008B00AD">
      <w:r>
        <w:t>La gran parte delle Produzioni C</w:t>
      </w:r>
      <w:r w:rsidR="00756148">
        <w:t>ine</w:t>
      </w:r>
      <w:r w:rsidR="005258E8">
        <w:t xml:space="preserve">matografiche </w:t>
      </w:r>
      <w:r>
        <w:t xml:space="preserve">solitamente </w:t>
      </w:r>
      <w:r w:rsidR="005258E8">
        <w:t>partono</w:t>
      </w:r>
      <w:r w:rsidR="00756148">
        <w:t xml:space="preserve"> in primavera.</w:t>
      </w:r>
    </w:p>
    <w:p w14:paraId="45962EEE" w14:textId="77777777" w:rsidR="00BD3E4E" w:rsidRDefault="008B00AD" w:rsidP="0039294E">
      <w:r>
        <w:t>Moltissimi</w:t>
      </w:r>
      <w:r w:rsidR="005258E8">
        <w:t xml:space="preserve"> di noi, dunque, </w:t>
      </w:r>
      <w:r w:rsidR="005258E8">
        <w:t xml:space="preserve">quest’anno </w:t>
      </w:r>
      <w:r w:rsidR="0039294E">
        <w:t>al momento del</w:t>
      </w:r>
      <w:r w:rsidR="00F30080">
        <w:t>l’inizio del</w:t>
      </w:r>
      <w:r w:rsidR="0039294E">
        <w:t xml:space="preserve"> </w:t>
      </w:r>
      <w:proofErr w:type="spellStart"/>
      <w:r w:rsidR="0039294E">
        <w:t>Lockdown</w:t>
      </w:r>
      <w:proofErr w:type="spellEnd"/>
      <w:r w:rsidR="0039294E">
        <w:t xml:space="preserve"> </w:t>
      </w:r>
      <w:r w:rsidR="005258E8">
        <w:t xml:space="preserve">non </w:t>
      </w:r>
      <w:r w:rsidR="0039294E">
        <w:t>aveva</w:t>
      </w:r>
      <w:r w:rsidR="005258E8">
        <w:t xml:space="preserve"> ancora iniziato a lavorare</w:t>
      </w:r>
      <w:r w:rsidR="0039294E">
        <w:t xml:space="preserve"> e r</w:t>
      </w:r>
      <w:r w:rsidR="0039294E">
        <w:t>ealisticamente, se tutto andrà bene, vedremo i primi Set riaprire il prossimo autunno.</w:t>
      </w:r>
      <w:r w:rsidR="00263612">
        <w:t xml:space="preserve"> </w:t>
      </w:r>
    </w:p>
    <w:p w14:paraId="0CD29963" w14:textId="2D932CD0" w:rsidR="0039294E" w:rsidRDefault="00263612" w:rsidP="0039294E">
      <w:r>
        <w:t xml:space="preserve">Se tutto andrà bene, perché per ora la generica categoria “Cinema” rientra tra quelle attività per le quali la data è “da definirsi”. </w:t>
      </w:r>
    </w:p>
    <w:p w14:paraId="0653245D" w14:textId="7944EEF9" w:rsidR="0039294E" w:rsidRDefault="0039294E" w:rsidP="0039294E">
      <w:r>
        <w:t>Questo significa che saremo tra gli ultimi nel Paese a ripartire.</w:t>
      </w:r>
      <w:r w:rsidR="00DE2DD0">
        <w:t xml:space="preserve"> </w:t>
      </w:r>
    </w:p>
    <w:p w14:paraId="3EA6BC82" w14:textId="77777777" w:rsidR="005258E8" w:rsidRDefault="005258E8"/>
    <w:p w14:paraId="4D44DBD3" w14:textId="51B71808" w:rsidR="008B00AD" w:rsidRDefault="008B00AD">
      <w:r>
        <w:t>Alcuni</w:t>
      </w:r>
      <w:r w:rsidR="0039294E">
        <w:t>,</w:t>
      </w:r>
      <w:r w:rsidR="00756148">
        <w:t xml:space="preserve"> </w:t>
      </w:r>
      <w:r w:rsidR="0039294E">
        <w:t>contavano</w:t>
      </w:r>
      <w:r>
        <w:t xml:space="preserve"> </w:t>
      </w:r>
      <w:r w:rsidR="0039294E">
        <w:t>di iniziar</w:t>
      </w:r>
      <w:r>
        <w:t>e a</w:t>
      </w:r>
      <w:r w:rsidR="004C5BB1">
        <w:t xml:space="preserve"> lavorare a</w:t>
      </w:r>
      <w:r>
        <w:t xml:space="preserve"> </w:t>
      </w:r>
      <w:proofErr w:type="gramStart"/>
      <w:r>
        <w:t>Marzo</w:t>
      </w:r>
      <w:proofErr w:type="gramEnd"/>
      <w:r>
        <w:t xml:space="preserve">, </w:t>
      </w:r>
      <w:r w:rsidR="0039294E">
        <w:t xml:space="preserve">ma le </w:t>
      </w:r>
      <w:r>
        <w:t>P</w:t>
      </w:r>
      <w:r w:rsidR="00756148">
        <w:t xml:space="preserve">roduzioni si sono interrotte ancora prima che </w:t>
      </w:r>
      <w:r w:rsidR="00231F61">
        <w:t xml:space="preserve">le persone </w:t>
      </w:r>
      <w:r w:rsidR="005258E8">
        <w:t>potessero essere</w:t>
      </w:r>
      <w:r w:rsidR="00231F61">
        <w:t xml:space="preserve"> contrattualizzate. </w:t>
      </w:r>
    </w:p>
    <w:p w14:paraId="7C06C539" w14:textId="22D13FBF" w:rsidR="00C13C10" w:rsidRDefault="008B00AD">
      <w:r>
        <w:t>I Lavoratori dello Spettacolo n</w:t>
      </w:r>
      <w:r w:rsidR="00231F61">
        <w:t xml:space="preserve">on </w:t>
      </w:r>
      <w:r>
        <w:t>hanno</w:t>
      </w:r>
      <w:r w:rsidR="00231F61">
        <w:t xml:space="preserve"> diritto alla Cassa Integrazione. </w:t>
      </w:r>
    </w:p>
    <w:p w14:paraId="007CE89B" w14:textId="3A869501" w:rsidR="008B00AD" w:rsidRDefault="00231F61">
      <w:r>
        <w:t xml:space="preserve">La maggior parte di noi non ha diritto </w:t>
      </w:r>
      <w:r w:rsidR="0039294E">
        <w:t xml:space="preserve">nemmeno </w:t>
      </w:r>
      <w:r>
        <w:t xml:space="preserve">al Bonus di 600 euro perché il tetto per accedere a questo sostegno è stato fissato </w:t>
      </w:r>
      <w:r w:rsidR="008B00AD">
        <w:t xml:space="preserve">dallo Stato </w:t>
      </w:r>
      <w:r>
        <w:t>a 50.000 euro lordi.</w:t>
      </w:r>
    </w:p>
    <w:p w14:paraId="52F42B85" w14:textId="7F6F86AB" w:rsidR="00231F61" w:rsidRDefault="008B00AD">
      <w:r>
        <w:t xml:space="preserve">Qualcuno ha dunque </w:t>
      </w:r>
      <w:r w:rsidR="00231F61">
        <w:t>presup</w:t>
      </w:r>
      <w:r>
        <w:t>posto</w:t>
      </w:r>
      <w:r w:rsidR="00231F61">
        <w:t xml:space="preserve"> che </w:t>
      </w:r>
      <w:r w:rsidR="00D83B17">
        <w:t xml:space="preserve">con questa cifra (lorda) le persone siano state in grado di vivere nel 2019 </w:t>
      </w:r>
      <w:r w:rsidR="00231F61">
        <w:t xml:space="preserve">e di mettere da parte risparmi tali da </w:t>
      </w:r>
      <w:r w:rsidR="00D83B17">
        <w:t>poter</w:t>
      </w:r>
      <w:r w:rsidR="00231F61">
        <w:t xml:space="preserve"> </w:t>
      </w:r>
      <w:r w:rsidR="00D83B17">
        <w:t>soprav</w:t>
      </w:r>
      <w:r w:rsidR="00231F61">
        <w:t xml:space="preserve">vivere di rendita per </w:t>
      </w:r>
      <w:r w:rsidR="00C13C10">
        <w:t>ulteriori</w:t>
      </w:r>
      <w:r w:rsidR="00DE2DD0">
        <w:t xml:space="preserve"> nove,</w:t>
      </w:r>
      <w:r w:rsidR="00231F61">
        <w:t xml:space="preserve"> dieci</w:t>
      </w:r>
      <w:r w:rsidR="00C13C10">
        <w:t xml:space="preserve"> </w:t>
      </w:r>
      <w:r w:rsidR="00DE2DD0">
        <w:t>forse addirittura undici mesi</w:t>
      </w:r>
      <w:r w:rsidR="00C13C10">
        <w:t>.</w:t>
      </w:r>
    </w:p>
    <w:p w14:paraId="7C366368" w14:textId="77777777" w:rsidR="00D83B17" w:rsidRDefault="00231F61">
      <w:r>
        <w:t xml:space="preserve">Un presupposto </w:t>
      </w:r>
      <w:r w:rsidR="00C13C10">
        <w:t>oltre che improbabile,</w:t>
      </w:r>
      <w:r>
        <w:t xml:space="preserve"> sicuramente </w:t>
      </w:r>
      <w:r w:rsidR="00C13C10">
        <w:t xml:space="preserve">molto </w:t>
      </w:r>
      <w:r>
        <w:t>ir</w:t>
      </w:r>
      <w:r>
        <w:t>realistico</w:t>
      </w:r>
      <w:r w:rsidR="00D83B17">
        <w:t xml:space="preserve"> perfino per noi Lavoratori dello Spettacolo così abituati a confrontarci con la precarietà insita nel nostro</w:t>
      </w:r>
      <w:r w:rsidR="0039294E">
        <w:t xml:space="preserve"> stesso</w:t>
      </w:r>
      <w:r w:rsidR="00D83B17">
        <w:t xml:space="preserve"> lavoro. </w:t>
      </w:r>
    </w:p>
    <w:p w14:paraId="4D908D22" w14:textId="77777777" w:rsidR="00C13C10" w:rsidRDefault="00C13C10"/>
    <w:p w14:paraId="2F87C82A" w14:textId="74448446" w:rsidR="00F30080" w:rsidRDefault="00F30080" w:rsidP="00F30080">
      <w:r>
        <w:t>Che cosa avete previsto, se lo avete previsto, di mettere in campo per l’</w:t>
      </w:r>
      <w:r>
        <w:t>industria del Cinema</w:t>
      </w:r>
      <w:r>
        <w:t xml:space="preserve">? </w:t>
      </w:r>
    </w:p>
    <w:p w14:paraId="053E2B78" w14:textId="0CF6BC96" w:rsidR="00F30080" w:rsidRDefault="004C5BB1" w:rsidP="00F30080">
      <w:r>
        <w:t>Una domanda semplice</w:t>
      </w:r>
      <w:r w:rsidR="00F30080">
        <w:t xml:space="preserve">, </w:t>
      </w:r>
      <w:r w:rsidR="00F30080">
        <w:t>quel</w:t>
      </w:r>
      <w:r>
        <w:t>la stessa</w:t>
      </w:r>
      <w:r w:rsidR="00F30080">
        <w:t xml:space="preserve"> che tutti i lavoratori dello Spettacolo si stanno facendo da troppe settimane ormai. </w:t>
      </w:r>
    </w:p>
    <w:p w14:paraId="5993508E" w14:textId="107E09FA" w:rsidR="00B64E73" w:rsidRDefault="00F30080" w:rsidP="00B64E73">
      <w:r>
        <w:t xml:space="preserve">Costumisti, Parrucchieri, Truccatori, Macchinisti, Elettricisti, Assistenti di Produzioni, Aiuti Regia, Fonici, Operatori, Attrezzisti, Scenografi, Effetti Speciali, Autisti, Attori, </w:t>
      </w:r>
      <w:r w:rsidR="0023106A">
        <w:t xml:space="preserve">Contabili, Amministratori, </w:t>
      </w:r>
      <w:r>
        <w:t xml:space="preserve">Montatori, </w:t>
      </w:r>
      <w:r w:rsidR="0023106A">
        <w:t>Artigiani, Tecnici, A</w:t>
      </w:r>
      <w:r w:rsidR="0023106A">
        <w:t xml:space="preserve">rtisti, </w:t>
      </w:r>
      <w:r w:rsidR="0023106A">
        <w:t>O</w:t>
      </w:r>
      <w:r w:rsidR="0023106A">
        <w:t xml:space="preserve">rganizzatori, considerati </w:t>
      </w:r>
      <w:r w:rsidR="001823AF">
        <w:t>in questo settore</w:t>
      </w:r>
      <w:r w:rsidR="001823AF">
        <w:t xml:space="preserve"> </w:t>
      </w:r>
      <w:r w:rsidR="0023106A">
        <w:t xml:space="preserve">tra le migliori maestranze al mondo. </w:t>
      </w:r>
    </w:p>
    <w:p w14:paraId="1E9F4936" w14:textId="124628B8" w:rsidR="0023106A" w:rsidRDefault="0023106A" w:rsidP="0023106A"/>
    <w:p w14:paraId="145C9EF4" w14:textId="59B31D51" w:rsidR="00C369CE" w:rsidRDefault="00C369CE" w:rsidP="00C369CE">
      <w:r>
        <w:t>Chi penserà a noi?</w:t>
      </w:r>
      <w:r w:rsidRPr="001823AF">
        <w:t xml:space="preserve"> </w:t>
      </w:r>
      <w:r>
        <w:t>Chi penserà ai fabbricanti di sogni? Quei sogni che in queste settimane h</w:t>
      </w:r>
      <w:r w:rsidR="003F5914">
        <w:t xml:space="preserve">anno fatto compagnia a milioni </w:t>
      </w:r>
      <w:r>
        <w:t>di persone in tutto il mondo…</w:t>
      </w:r>
    </w:p>
    <w:p w14:paraId="6A1ECB72" w14:textId="77777777" w:rsidR="00C13C10" w:rsidRDefault="00C13C10" w:rsidP="00C13C10"/>
    <w:p w14:paraId="0AF53740" w14:textId="022B04ED" w:rsidR="00636679" w:rsidRDefault="00C13C10" w:rsidP="00636679">
      <w:r>
        <w:t xml:space="preserve">Il </w:t>
      </w:r>
      <w:proofErr w:type="spellStart"/>
      <w:r>
        <w:t>Covid</w:t>
      </w:r>
      <w:proofErr w:type="spellEnd"/>
      <w:r>
        <w:t xml:space="preserve"> è stato equiparato a Calamità Naturale e dunque non è coperto da</w:t>
      </w:r>
      <w:r w:rsidR="00D83B17">
        <w:t xml:space="preserve"> </w:t>
      </w:r>
      <w:r w:rsidR="0039294E">
        <w:t>alcuna</w:t>
      </w:r>
      <w:r>
        <w:t xml:space="preserve"> Polizza Assicurativa</w:t>
      </w:r>
      <w:r w:rsidR="001823AF">
        <w:t xml:space="preserve"> nel Cinema</w:t>
      </w:r>
      <w:r w:rsidR="00636679">
        <w:t>.</w:t>
      </w:r>
      <w:r w:rsidR="00636679" w:rsidRPr="00636679">
        <w:t xml:space="preserve"> </w:t>
      </w:r>
      <w:r w:rsidR="00636679">
        <w:t>In mancanza di una Copertura A</w:t>
      </w:r>
      <w:r w:rsidR="00636679">
        <w:t>ssicurativa nessun P</w:t>
      </w:r>
      <w:r w:rsidR="00636679">
        <w:t xml:space="preserve">roduttore al mondo potrà </w:t>
      </w:r>
      <w:r w:rsidR="001823AF">
        <w:t>mai</w:t>
      </w:r>
      <w:r w:rsidR="00636679">
        <w:t xml:space="preserve"> </w:t>
      </w:r>
      <w:r w:rsidR="00BD3E4E">
        <w:t xml:space="preserve">farsi </w:t>
      </w:r>
      <w:r w:rsidR="00636679">
        <w:t xml:space="preserve">carico di un simile rischio. </w:t>
      </w:r>
    </w:p>
    <w:p w14:paraId="6D3FB9F5" w14:textId="0EA7F2E3" w:rsidR="00C13C10" w:rsidRDefault="00C13C10" w:rsidP="00C13C10">
      <w:r>
        <w:t>Il nostro lavoro è quanto di più lontano dal Distanziamento Sociale</w:t>
      </w:r>
      <w:r w:rsidR="0039294E">
        <w:t xml:space="preserve"> si possa immaginare e il </w:t>
      </w:r>
      <w:r w:rsidR="0039294E">
        <w:t>Distanziamento Sociale</w:t>
      </w:r>
      <w:r>
        <w:t>, ad oggi</w:t>
      </w:r>
      <w:r>
        <w:t>,</w:t>
      </w:r>
      <w:r>
        <w:t xml:space="preserve"> in mancanza di un vaccino</w:t>
      </w:r>
      <w:r>
        <w:t>,</w:t>
      </w:r>
      <w:r w:rsidR="0039294E">
        <w:t xml:space="preserve"> è</w:t>
      </w:r>
      <w:r>
        <w:t xml:space="preserve"> l’unica misura da mettere in campo per la salvaguardia </w:t>
      </w:r>
      <w:r>
        <w:t xml:space="preserve">e la tutela </w:t>
      </w:r>
      <w:r>
        <w:t xml:space="preserve">della salute dei cittadini e dunque </w:t>
      </w:r>
      <w:r w:rsidR="00636679">
        <w:t>di tutti i</w:t>
      </w:r>
      <w:r>
        <w:t xml:space="preserve"> lavoratori.</w:t>
      </w:r>
    </w:p>
    <w:p w14:paraId="4ED63D3F" w14:textId="581D19FB" w:rsidR="00636679" w:rsidRDefault="00C13C10" w:rsidP="00636679">
      <w:r>
        <w:t>Anche volendo fare test e</w:t>
      </w:r>
      <w:r w:rsidR="003E07E7">
        <w:t xml:space="preserve"> tamponi alla T</w:t>
      </w:r>
      <w:r>
        <w:t xml:space="preserve">roupe prima dell’inizio riprese e metterli in quarantena preventiva, basterebbe una </w:t>
      </w:r>
      <w:r w:rsidR="003E07E7">
        <w:t xml:space="preserve">semplice </w:t>
      </w:r>
      <w:r>
        <w:t xml:space="preserve">comparsa </w:t>
      </w:r>
      <w:r w:rsidR="003E07E7">
        <w:t xml:space="preserve">trovata </w:t>
      </w:r>
      <w:r w:rsidR="00D83B17">
        <w:t>positiva a dover imporre un Fermo R</w:t>
      </w:r>
      <w:r w:rsidR="003E07E7">
        <w:t>iprese di almeno tre settimane</w:t>
      </w:r>
      <w:r w:rsidR="00D83B17">
        <w:t>,</w:t>
      </w:r>
      <w:r w:rsidR="003E07E7">
        <w:t xml:space="preserve"> e così </w:t>
      </w:r>
      <w:r w:rsidR="00D83B17">
        <w:t xml:space="preserve">via </w:t>
      </w:r>
      <w:r w:rsidR="003E07E7">
        <w:t>a catena</w:t>
      </w:r>
      <w:r w:rsidR="00636679">
        <w:t>, quando l</w:t>
      </w:r>
      <w:r w:rsidR="00636679">
        <w:t xml:space="preserve">e riprese di un film mediamente si aggirano intorno alle 6/7 settimane. </w:t>
      </w:r>
    </w:p>
    <w:p w14:paraId="29B790D7" w14:textId="6595FFA9" w:rsidR="00C13C10" w:rsidRDefault="00636679" w:rsidP="00C13C10">
      <w:r>
        <w:t>Questi dati rendono</w:t>
      </w:r>
      <w:r w:rsidR="003E07E7">
        <w:t xml:space="preserve"> l’idea </w:t>
      </w:r>
      <w:r w:rsidR="0039294E">
        <w:t>di quanto impossibile e poco praticabile sia lo scenario</w:t>
      </w:r>
      <w:r w:rsidR="003E07E7">
        <w:t xml:space="preserve"> </w:t>
      </w:r>
      <w:r w:rsidR="0039294E">
        <w:t>di una riapertura imminente</w:t>
      </w:r>
      <w:r w:rsidR="003E07E7">
        <w:t>.</w:t>
      </w:r>
      <w:r w:rsidR="0023106A" w:rsidRPr="0023106A">
        <w:t xml:space="preserve"> </w:t>
      </w:r>
    </w:p>
    <w:p w14:paraId="16397C14" w14:textId="77777777" w:rsidR="00636679" w:rsidRDefault="00636679" w:rsidP="00C13C10"/>
    <w:p w14:paraId="798E071C" w14:textId="5299E2FF" w:rsidR="00452A40" w:rsidRDefault="00263612" w:rsidP="00452A40">
      <w:r>
        <w:t>Nessuno di noi, ad ogni modo, vuole mettere a rischio la propria salute o quell</w:t>
      </w:r>
      <w:r>
        <w:t xml:space="preserve">a dei propri compagni di lavoro, </w:t>
      </w:r>
      <w:r w:rsidR="00452A40">
        <w:t>s</w:t>
      </w:r>
      <w:r w:rsidR="00452A40">
        <w:t>emplicemente non possiamo che arrenderci all’</w:t>
      </w:r>
      <w:r w:rsidR="0023106A">
        <w:t>idea che, a</w:t>
      </w:r>
      <w:r w:rsidR="0023106A">
        <w:t>l di là di chi girerà un film con un telefonino o su Skype, come si sente dire ultimamente, l’Industria del Cinema nella sua mast</w:t>
      </w:r>
      <w:r w:rsidR="0023106A">
        <w:t>odontica macchina resterà ferma, e</w:t>
      </w:r>
      <w:r w:rsidR="00452A40">
        <w:t xml:space="preserve"> ancora per molto.</w:t>
      </w:r>
    </w:p>
    <w:p w14:paraId="3E1CB891" w14:textId="11048B26" w:rsidR="0023106A" w:rsidRDefault="00452A40" w:rsidP="00452A40">
      <w:r>
        <w:t>E per noi è doloroso, triste, e difficile da accettare, esattamente come per ogni altro lavoratore, perché non siamo speciali, no, siamo come tutti gli altri e così vogliamo</w:t>
      </w:r>
      <w:r w:rsidR="00BD3E4E">
        <w:t xml:space="preserve"> essere trattati, </w:t>
      </w:r>
      <w:r>
        <w:t>considerati</w:t>
      </w:r>
      <w:r w:rsidR="00BD3E4E">
        <w:t xml:space="preserve"> e infine tutelati</w:t>
      </w:r>
      <w:r>
        <w:t xml:space="preserve">. </w:t>
      </w:r>
    </w:p>
    <w:p w14:paraId="5DEE2A1D" w14:textId="77777777" w:rsidR="00452A40" w:rsidRDefault="00452A40" w:rsidP="00452A40"/>
    <w:p w14:paraId="10221401" w14:textId="332890C7" w:rsidR="000A037D" w:rsidRDefault="00452A40" w:rsidP="000A037D">
      <w:r>
        <w:t xml:space="preserve">Per questo, </w:t>
      </w:r>
      <w:r w:rsidR="00263612">
        <w:t>i</w:t>
      </w:r>
      <w:r w:rsidR="000A037D">
        <w:t xml:space="preserve">n virtù del fatto che la nostra categoria sarà l’ultima a ripartire </w:t>
      </w:r>
      <w:r w:rsidR="00272AEF">
        <w:t xml:space="preserve">vi chiediamo </w:t>
      </w:r>
      <w:r w:rsidR="000A037D">
        <w:t>che venga istituito un Fondo Speciale per i Lavoratori dello Spettacolo, perché è lapalissiano che se anche tutto andasse bene, si sta parlando di una categoria, la nostra, che di fatto sarà stata ferma per quasi un anno.</w:t>
      </w:r>
    </w:p>
    <w:p w14:paraId="16E9CEE6" w14:textId="15F8A86A" w:rsidR="000A037D" w:rsidRDefault="000A037D" w:rsidP="000A037D">
      <w:r>
        <w:t xml:space="preserve">Chiediamo, e questo non solo per noi ma </w:t>
      </w:r>
      <w:r w:rsidR="00452A40">
        <w:t>per tutti i lavoratori italiani</w:t>
      </w:r>
      <w:r>
        <w:t xml:space="preserve"> che come noi non potranno ripartire nell’immediato, che venga alzato il tetto surreale dei 50.000 euro per poter avere diritto al Bonus. </w:t>
      </w:r>
    </w:p>
    <w:p w14:paraId="6154DFFF" w14:textId="77777777" w:rsidR="000A037D" w:rsidRDefault="000A037D" w:rsidP="00C13C10"/>
    <w:p w14:paraId="7EC2C294" w14:textId="77777777" w:rsidR="0023106A" w:rsidRDefault="0023106A" w:rsidP="0023106A">
      <w:r>
        <w:t xml:space="preserve">Molti pensano che fare cinema sia un passatempo, che ci si diverta nel farlo, che il nostro non sia un lavoro serio, necessario. </w:t>
      </w:r>
    </w:p>
    <w:p w14:paraId="10AFAD71" w14:textId="77777777" w:rsidR="0023106A" w:rsidRDefault="0023106A" w:rsidP="0023106A">
      <w:r>
        <w:t xml:space="preserve">Necessario, bisognerebbe riflettere sul significato di questa parola. </w:t>
      </w:r>
    </w:p>
    <w:p w14:paraId="2121B80C" w14:textId="77777777" w:rsidR="00A174A1" w:rsidRDefault="00A174A1" w:rsidP="0023106A"/>
    <w:p w14:paraId="259E6F5D" w14:textId="4E009F8A" w:rsidR="00A174A1" w:rsidRDefault="00A174A1" w:rsidP="0023106A">
      <w:r>
        <w:t>Nella speranza di ascoltare presto quali saranno le misure che riterrete necessario mettere in campo per la nostra categoria vi auguro buon lavoro e vi porgo i miei più cordiali saluti.</w:t>
      </w:r>
    </w:p>
    <w:p w14:paraId="02DAF4EF" w14:textId="77777777" w:rsidR="001823AF" w:rsidRDefault="001823AF" w:rsidP="0023106A"/>
    <w:p w14:paraId="5F55BB7D" w14:textId="77777777" w:rsidR="00B471F4" w:rsidRDefault="00B471F4" w:rsidP="00077A4F"/>
    <w:p w14:paraId="404AAF70" w14:textId="77777777" w:rsidR="00C369CE" w:rsidRDefault="00C369CE" w:rsidP="00077A4F"/>
    <w:p w14:paraId="76D39C4A" w14:textId="6D899765" w:rsidR="00B471F4" w:rsidRDefault="00B471F4" w:rsidP="00B471F4">
      <w:pPr>
        <w:jc w:val="right"/>
      </w:pPr>
      <w:r>
        <w:t>Stella Savino</w:t>
      </w:r>
    </w:p>
    <w:p w14:paraId="2F1FAF01" w14:textId="5281FC52" w:rsidR="00B471F4" w:rsidRDefault="00B471F4" w:rsidP="00B471F4">
      <w:pPr>
        <w:jc w:val="right"/>
      </w:pPr>
      <w:r>
        <w:t xml:space="preserve">Produttore Esecutivo / Casting </w:t>
      </w:r>
      <w:proofErr w:type="spellStart"/>
      <w:r>
        <w:t>Director</w:t>
      </w:r>
      <w:proofErr w:type="spellEnd"/>
    </w:p>
    <w:p w14:paraId="1C4DEEEC" w14:textId="77777777" w:rsidR="00B471F4" w:rsidRDefault="00B471F4" w:rsidP="00077A4F"/>
    <w:p w14:paraId="13CEBC05" w14:textId="77777777" w:rsidR="00B471F4" w:rsidRDefault="00B471F4" w:rsidP="00077A4F"/>
    <w:p w14:paraId="06985775" w14:textId="77777777" w:rsidR="001823AF" w:rsidRDefault="001823AF" w:rsidP="0023106A"/>
    <w:p w14:paraId="6D9D6597" w14:textId="77777777" w:rsidR="009A2531" w:rsidRDefault="009A2531" w:rsidP="004B352E"/>
    <w:p w14:paraId="5FCF7DFC" w14:textId="51584C53" w:rsidR="00231F61" w:rsidRDefault="00933FFC">
      <w:r>
        <w:t xml:space="preserve"> </w:t>
      </w:r>
    </w:p>
    <w:sectPr w:rsidR="00231F61" w:rsidSect="00F552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49187" w14:textId="77777777" w:rsidR="00D63723" w:rsidRDefault="00D63723" w:rsidP="00BD3E4E">
      <w:r>
        <w:separator/>
      </w:r>
    </w:p>
  </w:endnote>
  <w:endnote w:type="continuationSeparator" w:id="0">
    <w:p w14:paraId="477B43EC" w14:textId="77777777" w:rsidR="00D63723" w:rsidRDefault="00D63723" w:rsidP="00B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06A9" w14:textId="77777777" w:rsidR="00D63723" w:rsidRDefault="00D63723" w:rsidP="00BD3E4E">
      <w:r>
        <w:separator/>
      </w:r>
    </w:p>
  </w:footnote>
  <w:footnote w:type="continuationSeparator" w:id="0">
    <w:p w14:paraId="5F4CE3D9" w14:textId="77777777" w:rsidR="00D63723" w:rsidRDefault="00D63723" w:rsidP="00BD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D"/>
    <w:rsid w:val="00077A4F"/>
    <w:rsid w:val="000A037D"/>
    <w:rsid w:val="00104EC9"/>
    <w:rsid w:val="00157620"/>
    <w:rsid w:val="001823AF"/>
    <w:rsid w:val="001B6C21"/>
    <w:rsid w:val="0023106A"/>
    <w:rsid w:val="00231F61"/>
    <w:rsid w:val="00233015"/>
    <w:rsid w:val="00263612"/>
    <w:rsid w:val="00272AEF"/>
    <w:rsid w:val="002C5D62"/>
    <w:rsid w:val="0039294E"/>
    <w:rsid w:val="003E07E7"/>
    <w:rsid w:val="003F5914"/>
    <w:rsid w:val="0044119F"/>
    <w:rsid w:val="00452A40"/>
    <w:rsid w:val="004B352E"/>
    <w:rsid w:val="004C5BB1"/>
    <w:rsid w:val="005258E8"/>
    <w:rsid w:val="00591265"/>
    <w:rsid w:val="005F49BD"/>
    <w:rsid w:val="006352C3"/>
    <w:rsid w:val="00636679"/>
    <w:rsid w:val="006D6865"/>
    <w:rsid w:val="00756148"/>
    <w:rsid w:val="007D61E1"/>
    <w:rsid w:val="007F4A33"/>
    <w:rsid w:val="00825CE9"/>
    <w:rsid w:val="008B00AD"/>
    <w:rsid w:val="00933FFC"/>
    <w:rsid w:val="009A2531"/>
    <w:rsid w:val="00A1664D"/>
    <w:rsid w:val="00A174A1"/>
    <w:rsid w:val="00AC396F"/>
    <w:rsid w:val="00B471F4"/>
    <w:rsid w:val="00B64E73"/>
    <w:rsid w:val="00B64FCF"/>
    <w:rsid w:val="00BD3E4E"/>
    <w:rsid w:val="00C13C10"/>
    <w:rsid w:val="00C34F62"/>
    <w:rsid w:val="00C369CE"/>
    <w:rsid w:val="00D63723"/>
    <w:rsid w:val="00D83B17"/>
    <w:rsid w:val="00DE2DD0"/>
    <w:rsid w:val="00E96F9B"/>
    <w:rsid w:val="00ED4067"/>
    <w:rsid w:val="00F30080"/>
    <w:rsid w:val="00F55224"/>
    <w:rsid w:val="00F90FEA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C6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E4E"/>
  </w:style>
  <w:style w:type="paragraph" w:styleId="Pidipagina">
    <w:name w:val="footer"/>
    <w:basedOn w:val="Normale"/>
    <w:link w:val="PidipaginaCarattere"/>
    <w:uiPriority w:val="99"/>
    <w:unhideWhenUsed/>
    <w:rsid w:val="00BD3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2020-04-24T23:18:00Z</dcterms:created>
  <dcterms:modified xsi:type="dcterms:W3CDTF">2020-04-24T23:23:00Z</dcterms:modified>
</cp:coreProperties>
</file>